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FB" w:rsidRPr="001E3A62" w:rsidRDefault="00855EFB" w:rsidP="00855EFB">
      <w:pPr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09600"/>
            <wp:effectExtent l="1905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FB" w:rsidRPr="001E3A62" w:rsidRDefault="00855EFB" w:rsidP="00855EFB">
      <w:pPr>
        <w:pStyle w:val="1"/>
        <w:jc w:val="center"/>
        <w:rPr>
          <w:caps/>
          <w:sz w:val="28"/>
          <w:szCs w:val="28"/>
        </w:rPr>
      </w:pPr>
      <w:r w:rsidRPr="001E3A62">
        <w:rPr>
          <w:caps/>
          <w:sz w:val="28"/>
          <w:szCs w:val="28"/>
        </w:rPr>
        <w:t>КРАСНОЯРСКИЙ КРАЙ</w:t>
      </w:r>
    </w:p>
    <w:p w:rsidR="00855EFB" w:rsidRPr="001E3A62" w:rsidRDefault="00855EFB" w:rsidP="00855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62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855EFB" w:rsidRPr="001E3A62" w:rsidRDefault="00855EFB" w:rsidP="00855EF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62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1"/>
      </w:tblGrid>
      <w:tr w:rsidR="00855EFB" w:rsidRPr="001E3A62" w:rsidTr="0064594B">
        <w:trPr>
          <w:cantSplit/>
        </w:trPr>
        <w:tc>
          <w:tcPr>
            <w:tcW w:w="9571" w:type="dxa"/>
          </w:tcPr>
          <w:p w:rsidR="00855EFB" w:rsidRPr="001E3A62" w:rsidRDefault="00855EFB" w:rsidP="006459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5EFB" w:rsidRPr="001E3A62" w:rsidRDefault="00855EFB" w:rsidP="00855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3A62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E3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FB" w:rsidRPr="001E3A62" w:rsidRDefault="00855EFB" w:rsidP="00855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5EFB" w:rsidRPr="002D76BC" w:rsidRDefault="00FD5DA8" w:rsidP="00855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 г.</w:t>
      </w:r>
      <w:r w:rsidR="00855EFB" w:rsidRPr="002D76BC">
        <w:rPr>
          <w:rFonts w:ascii="Times New Roman" w:hAnsi="Times New Roman" w:cs="Times New Roman"/>
          <w:sz w:val="28"/>
          <w:szCs w:val="28"/>
        </w:rPr>
        <w:t xml:space="preserve">                                  п. Бор</w:t>
      </w:r>
      <w:r w:rsidR="00855EFB" w:rsidRPr="002D76BC">
        <w:rPr>
          <w:rFonts w:ascii="Times New Roman" w:hAnsi="Times New Roman" w:cs="Times New Roman"/>
          <w:sz w:val="28"/>
          <w:szCs w:val="28"/>
        </w:rPr>
        <w:tab/>
      </w:r>
      <w:r w:rsidR="00855EFB" w:rsidRPr="002D76BC">
        <w:rPr>
          <w:rFonts w:ascii="Times New Roman" w:hAnsi="Times New Roman" w:cs="Times New Roman"/>
          <w:sz w:val="28"/>
          <w:szCs w:val="28"/>
        </w:rPr>
        <w:tab/>
      </w:r>
      <w:r w:rsidR="00855EFB" w:rsidRPr="002D76BC">
        <w:rPr>
          <w:rFonts w:ascii="Times New Roman" w:hAnsi="Times New Roman" w:cs="Times New Roman"/>
          <w:sz w:val="28"/>
          <w:szCs w:val="28"/>
        </w:rPr>
        <w:tab/>
      </w:r>
      <w:r w:rsidR="00855EFB" w:rsidRPr="002D76BC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43-220</w:t>
      </w:r>
    </w:p>
    <w:p w:rsidR="00855EFB" w:rsidRPr="002D76BC" w:rsidRDefault="00855EFB" w:rsidP="00855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EFB" w:rsidRDefault="00855EFB" w:rsidP="0085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A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 Решение Борского сельского Совета депу</w:t>
      </w:r>
      <w:r w:rsidR="00D033B1">
        <w:rPr>
          <w:rFonts w:ascii="Times New Roman" w:hAnsi="Times New Roman" w:cs="Times New Roman"/>
          <w:sz w:val="28"/>
          <w:szCs w:val="28"/>
        </w:rPr>
        <w:t xml:space="preserve">татов от </w:t>
      </w:r>
      <w:r w:rsidR="00AB4E6D">
        <w:rPr>
          <w:rFonts w:ascii="Times New Roman" w:hAnsi="Times New Roman" w:cs="Times New Roman"/>
          <w:sz w:val="28"/>
          <w:szCs w:val="28"/>
        </w:rPr>
        <w:t>04.07.2016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4E6D">
        <w:rPr>
          <w:rFonts w:ascii="Times New Roman" w:hAnsi="Times New Roman" w:cs="Times New Roman"/>
          <w:sz w:val="28"/>
          <w:szCs w:val="28"/>
        </w:rPr>
        <w:t>6-26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Борского сельсовета»</w:t>
      </w:r>
    </w:p>
    <w:p w:rsidR="00855EFB" w:rsidRPr="001E3A62" w:rsidRDefault="00855EFB" w:rsidP="00855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FB" w:rsidRPr="001E3A62" w:rsidRDefault="00855EFB" w:rsidP="00855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Руководствуясь ст.ст. 17,20 Устава Борского сельсовета, Борский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FB" w:rsidRPr="001E3A62" w:rsidRDefault="00855EFB" w:rsidP="00855EFB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E3A62">
        <w:rPr>
          <w:rFonts w:ascii="Times New Roman" w:hAnsi="Times New Roman" w:cs="Times New Roman"/>
          <w:b/>
          <w:bCs/>
          <w:spacing w:val="-9"/>
          <w:sz w:val="28"/>
          <w:szCs w:val="28"/>
        </w:rPr>
        <w:t>РЕШИЛ:</w:t>
      </w:r>
      <w:r w:rsidRPr="001E3A6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</w:p>
    <w:p w:rsidR="00855EFB" w:rsidRDefault="00855EFB" w:rsidP="0085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 изменения и дополнения в Решение Борского сельского Совета депутатов от </w:t>
      </w:r>
      <w:r w:rsidR="00AB4E6D">
        <w:rPr>
          <w:rFonts w:ascii="Times New Roman" w:hAnsi="Times New Roman" w:cs="Times New Roman"/>
          <w:sz w:val="28"/>
          <w:szCs w:val="28"/>
        </w:rPr>
        <w:t>04.07.2016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4E6D">
        <w:rPr>
          <w:rFonts w:ascii="Times New Roman" w:hAnsi="Times New Roman" w:cs="Times New Roman"/>
          <w:sz w:val="28"/>
          <w:szCs w:val="28"/>
        </w:rPr>
        <w:t>6-26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Борского сельсовета»: </w:t>
      </w:r>
    </w:p>
    <w:p w:rsidR="00224654" w:rsidRDefault="00224654" w:rsidP="0022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приложение к Решению вывести из состава комиссии </w:t>
      </w:r>
      <w:proofErr w:type="spellStart"/>
      <w:r w:rsidR="00B972FB">
        <w:rPr>
          <w:rFonts w:ascii="Times New Roman" w:hAnsi="Times New Roman" w:cs="Times New Roman"/>
          <w:sz w:val="28"/>
          <w:szCs w:val="28"/>
        </w:rPr>
        <w:t>Вегелин</w:t>
      </w:r>
      <w:proofErr w:type="spellEnd"/>
      <w:r w:rsidR="00B972FB">
        <w:rPr>
          <w:rFonts w:ascii="Times New Roman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654" w:rsidRPr="001E3A62" w:rsidRDefault="00224654" w:rsidP="0022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-ввести в состав комиссии </w:t>
      </w:r>
      <w:r w:rsidR="00FD5DA8">
        <w:rPr>
          <w:rFonts w:ascii="Times New Roman" w:hAnsi="Times New Roman" w:cs="Times New Roman"/>
          <w:sz w:val="28"/>
          <w:szCs w:val="28"/>
        </w:rPr>
        <w:t>Трофимову Татьяну Николаевну</w:t>
      </w:r>
      <w:r w:rsidR="00C20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член</w:t>
      </w:r>
      <w:r w:rsidR="00B972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C20AB2">
        <w:rPr>
          <w:rFonts w:ascii="Times New Roman" w:hAnsi="Times New Roman" w:cs="Times New Roman"/>
          <w:sz w:val="28"/>
          <w:szCs w:val="28"/>
        </w:rPr>
        <w:t>ой комиссии Борского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EFB" w:rsidRDefault="00855EFB" w:rsidP="0085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6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«Борский вестник». </w:t>
      </w:r>
    </w:p>
    <w:p w:rsidR="00855EFB" w:rsidRDefault="00855EFB" w:rsidP="0085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возлагаю на себя.</w:t>
      </w:r>
    </w:p>
    <w:p w:rsidR="00855EFB" w:rsidRDefault="00855EFB" w:rsidP="0085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EFB" w:rsidRDefault="003E4F79" w:rsidP="003E4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587">
        <w:rPr>
          <w:rFonts w:ascii="Times New Roman" w:hAnsi="Times New Roman" w:cs="Times New Roman"/>
          <w:sz w:val="28"/>
          <w:szCs w:val="28"/>
        </w:rPr>
        <w:t xml:space="preserve">Глава Борского сельсовета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В.Г. Соколов</w:t>
      </w:r>
    </w:p>
    <w:p w:rsidR="003E4F79" w:rsidRDefault="003E4F79" w:rsidP="003E4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F79" w:rsidRDefault="003E4F79" w:rsidP="003E4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EFB" w:rsidRDefault="00855EFB" w:rsidP="0085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Борского сельского</w:t>
      </w:r>
    </w:p>
    <w:p w:rsidR="00CF23AD" w:rsidRDefault="00855EFB" w:rsidP="00CF2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</w:t>
      </w:r>
      <w:r w:rsidR="00CF23AD">
        <w:rPr>
          <w:rFonts w:ascii="Times New Roman" w:hAnsi="Times New Roman" w:cs="Times New Roman"/>
          <w:sz w:val="28"/>
          <w:szCs w:val="28"/>
        </w:rPr>
        <w:t xml:space="preserve">         С.Э. Кубасов</w:t>
      </w:r>
    </w:p>
    <w:p w:rsidR="00CF23AD" w:rsidRDefault="00CF23AD" w:rsidP="00CF2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3AD" w:rsidRDefault="00CF23AD" w:rsidP="00CF2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CC9" w:rsidRDefault="00480CC9" w:rsidP="00855EFB">
      <w:pPr>
        <w:spacing w:after="0"/>
        <w:jc w:val="both"/>
      </w:pPr>
    </w:p>
    <w:sectPr w:rsidR="00480CC9" w:rsidSect="000E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EFB"/>
    <w:rsid w:val="00091651"/>
    <w:rsid w:val="001F74D6"/>
    <w:rsid w:val="00224654"/>
    <w:rsid w:val="003304A2"/>
    <w:rsid w:val="00343454"/>
    <w:rsid w:val="003E4F79"/>
    <w:rsid w:val="00480CC9"/>
    <w:rsid w:val="00586904"/>
    <w:rsid w:val="00682E85"/>
    <w:rsid w:val="008324EE"/>
    <w:rsid w:val="00855EFB"/>
    <w:rsid w:val="008E0D1F"/>
    <w:rsid w:val="009103A0"/>
    <w:rsid w:val="00936402"/>
    <w:rsid w:val="00AB4E6D"/>
    <w:rsid w:val="00AD4A1C"/>
    <w:rsid w:val="00B972FB"/>
    <w:rsid w:val="00C20AB2"/>
    <w:rsid w:val="00CF23AD"/>
    <w:rsid w:val="00D033B1"/>
    <w:rsid w:val="00DD436F"/>
    <w:rsid w:val="00EC0AA5"/>
    <w:rsid w:val="00FD5DA8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A5"/>
  </w:style>
  <w:style w:type="paragraph" w:styleId="1">
    <w:name w:val="heading 1"/>
    <w:basedOn w:val="a"/>
    <w:next w:val="a"/>
    <w:link w:val="10"/>
    <w:qFormat/>
    <w:rsid w:val="00855E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E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7</cp:revision>
  <cp:lastPrinted>2020-04-07T10:23:00Z</cp:lastPrinted>
  <dcterms:created xsi:type="dcterms:W3CDTF">2020-03-19T09:15:00Z</dcterms:created>
  <dcterms:modified xsi:type="dcterms:W3CDTF">2020-04-07T10:23:00Z</dcterms:modified>
</cp:coreProperties>
</file>