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7C7B2D" w:rsidRPr="0062067D" w:rsidTr="009C1AB4">
        <w:tc>
          <w:tcPr>
            <w:tcW w:w="9606" w:type="dxa"/>
          </w:tcPr>
          <w:p w:rsidR="007C7B2D" w:rsidRDefault="007C7B2D" w:rsidP="00744092">
            <w:pPr>
              <w:pStyle w:val="1"/>
              <w:rPr>
                <w:b/>
                <w:caps/>
              </w:rPr>
            </w:pPr>
            <w:r w:rsidRPr="00E962E8">
              <w:rPr>
                <w:b/>
                <w:caps/>
                <w:noProof/>
              </w:rPr>
              <w:drawing>
                <wp:inline distT="0" distB="0" distL="0" distR="0">
                  <wp:extent cx="561975" cy="609600"/>
                  <wp:effectExtent l="19050" t="0" r="9525" b="0"/>
                  <wp:docPr id="1" name="Рисунок 2" descr="C:\Documents and Settings\Секретарь\Рабочий стол\1 Герб цвет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Секретарь\Рабочий стол\1 Герб цвет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B2D" w:rsidRDefault="007C7B2D" w:rsidP="00744092">
            <w:pPr>
              <w:pStyle w:val="1"/>
              <w:rPr>
                <w:b/>
                <w:caps/>
              </w:rPr>
            </w:pPr>
          </w:p>
          <w:p w:rsidR="007C7B2D" w:rsidRPr="007B0AED" w:rsidRDefault="007C7B2D" w:rsidP="00744092">
            <w:pPr>
              <w:pStyle w:val="1"/>
              <w:rPr>
                <w:b/>
                <w:caps/>
              </w:rPr>
            </w:pPr>
            <w:r w:rsidRPr="007B0AED">
              <w:rPr>
                <w:b/>
                <w:caps/>
              </w:rPr>
              <w:t>Администрация Борского сельсовета</w:t>
            </w:r>
          </w:p>
          <w:p w:rsidR="007C7B2D" w:rsidRPr="007B0AED" w:rsidRDefault="007C7B2D" w:rsidP="00744092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7B0AED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ТУРУХАНСКОГО РАЙОНА</w:t>
            </w:r>
          </w:p>
          <w:p w:rsidR="007C7B2D" w:rsidRPr="007A30A0" w:rsidRDefault="007C7B2D" w:rsidP="007440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A0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  <w:tbl>
            <w:tblPr>
              <w:tblW w:w="0" w:type="auto"/>
              <w:tblLook w:val="0000"/>
            </w:tblPr>
            <w:tblGrid>
              <w:gridCol w:w="9390"/>
            </w:tblGrid>
            <w:tr w:rsidR="007C7B2D" w:rsidRPr="007A30A0" w:rsidTr="009C1AB4">
              <w:trPr>
                <w:cantSplit/>
              </w:trPr>
              <w:tc>
                <w:tcPr>
                  <w:tcW w:w="9571" w:type="dxa"/>
                </w:tcPr>
                <w:p w:rsidR="00386D16" w:rsidRDefault="00386D16" w:rsidP="007440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C7B2D" w:rsidRPr="007A30A0" w:rsidRDefault="007C7B2D" w:rsidP="007440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30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7C7B2D" w:rsidRPr="00026110" w:rsidRDefault="007C7B2D" w:rsidP="0074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6A" w:rsidRDefault="0093022C" w:rsidP="007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4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400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16BF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44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216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п. Бор                                               № </w:t>
            </w:r>
            <w:r w:rsidR="0074400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5216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5216A" w:rsidRDefault="0005216A" w:rsidP="007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BCC" w:rsidRPr="00234BCC" w:rsidRDefault="00234BCC" w:rsidP="002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BCC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перечня муниципального  имущества</w:t>
            </w:r>
            <w:r w:rsidR="00744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74400B">
              <w:rPr>
                <w:rFonts w:ascii="Times New Roman" w:eastAsia="Times New Roman" w:hAnsi="Times New Roman" w:cs="Times New Roman"/>
                <w:sz w:val="28"/>
                <w:szCs w:val="28"/>
              </w:rPr>
              <w:t>Борский</w:t>
            </w:r>
            <w:proofErr w:type="spellEnd"/>
            <w:r w:rsidR="00744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234BCC">
              <w:rPr>
                <w:rFonts w:ascii="Times New Roman" w:eastAsia="Times New Roman" w:hAnsi="Times New Roman" w:cs="Times New Roman"/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400B">
              <w:rPr>
                <w:rFonts w:ascii="Times New Roman" w:hAnsi="Times New Roman" w:cs="Times New Roman"/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      </w:r>
          </w:p>
          <w:p w:rsidR="007C7B2D" w:rsidRPr="0062067D" w:rsidRDefault="007C7B2D" w:rsidP="003D5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4C9" w:rsidRDefault="00234BCC" w:rsidP="00234B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</w:t>
      </w:r>
      <w:r w:rsidRPr="0064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 209-ФЗ "О развитии малого и среднего предпринимательства в РФ",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 </w:t>
      </w:r>
      <w:r w:rsidR="005414C9" w:rsidRPr="0062067D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5414C9">
        <w:rPr>
          <w:rFonts w:ascii="Times New Roman" w:hAnsi="Times New Roman" w:cs="Times New Roman"/>
          <w:sz w:val="28"/>
          <w:szCs w:val="28"/>
        </w:rPr>
        <w:t>17, 20, 33</w:t>
      </w:r>
      <w:r w:rsidR="005414C9" w:rsidRPr="0062067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414C9"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="005414C9" w:rsidRPr="0062067D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234BCC" w:rsidRDefault="00234BCC" w:rsidP="00234B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BCC" w:rsidRPr="0074400B" w:rsidRDefault="0074400B" w:rsidP="00744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4BCC"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  <w:r w:rsidR="00234BCC" w:rsidRPr="0074400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34BCC" w:rsidRPr="0074400B">
        <w:rPr>
          <w:rFonts w:ascii="Times New Roman" w:hAnsi="Times New Roman" w:cs="Times New Roman"/>
          <w:sz w:val="28"/>
          <w:szCs w:val="28"/>
        </w:rPr>
        <w:t>.</w:t>
      </w:r>
    </w:p>
    <w:p w:rsidR="00234BCC" w:rsidRDefault="0074400B" w:rsidP="0074400B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34BCC">
        <w:rPr>
          <w:rFonts w:ascii="Times New Roman" w:hAnsi="Times New Roman" w:cs="Times New Roman"/>
        </w:rPr>
        <w:t xml:space="preserve">. Опубликовать настоящее постановление в </w:t>
      </w:r>
      <w:proofErr w:type="gramStart"/>
      <w:r w:rsidR="005414C9">
        <w:rPr>
          <w:rFonts w:ascii="Times New Roman" w:hAnsi="Times New Roman" w:cs="Times New Roman"/>
        </w:rPr>
        <w:t>информационном</w:t>
      </w:r>
      <w:proofErr w:type="gramEnd"/>
      <w:r w:rsidR="005414C9">
        <w:rPr>
          <w:rFonts w:ascii="Times New Roman" w:hAnsi="Times New Roman" w:cs="Times New Roman"/>
        </w:rPr>
        <w:t xml:space="preserve"> бюллетени администрации Борского сельсовета и сельского Совета депутатов «</w:t>
      </w:r>
      <w:proofErr w:type="spellStart"/>
      <w:r w:rsidR="005414C9">
        <w:rPr>
          <w:rFonts w:ascii="Times New Roman" w:hAnsi="Times New Roman" w:cs="Times New Roman"/>
        </w:rPr>
        <w:t>Борский</w:t>
      </w:r>
      <w:proofErr w:type="spellEnd"/>
      <w:r w:rsidR="00234BCC">
        <w:rPr>
          <w:rFonts w:ascii="Times New Roman" w:hAnsi="Times New Roman" w:cs="Times New Roman"/>
        </w:rPr>
        <w:t xml:space="preserve"> Вестник».</w:t>
      </w:r>
    </w:p>
    <w:p w:rsidR="005414C9" w:rsidRPr="005414C9" w:rsidRDefault="005414C9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>Системному администратору  Борского сельсовета (</w:t>
      </w:r>
      <w:proofErr w:type="spellStart"/>
      <w:r w:rsidRPr="005414C9">
        <w:rPr>
          <w:rFonts w:ascii="Times New Roman" w:hAnsi="Times New Roman" w:cs="Times New Roman"/>
          <w:sz w:val="28"/>
          <w:szCs w:val="28"/>
        </w:rPr>
        <w:t>Лефлер</w:t>
      </w:r>
      <w:proofErr w:type="spellEnd"/>
      <w:r w:rsidRPr="005414C9">
        <w:rPr>
          <w:rFonts w:ascii="Times New Roman" w:hAnsi="Times New Roman" w:cs="Times New Roman"/>
          <w:sz w:val="28"/>
          <w:szCs w:val="28"/>
        </w:rPr>
        <w:t xml:space="preserve"> В.А.) </w:t>
      </w:r>
      <w:proofErr w:type="gramStart"/>
      <w:r w:rsidRPr="005414C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414C9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5414C9">
        <w:rPr>
          <w:rFonts w:ascii="Times New Roman" w:hAnsi="Times New Roman" w:cs="Times New Roman"/>
          <w:sz w:val="28"/>
          <w:szCs w:val="28"/>
        </w:rPr>
        <w:t xml:space="preserve"> на </w:t>
      </w:r>
      <w:r w:rsidR="009F7A7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5414C9">
        <w:rPr>
          <w:rFonts w:ascii="Times New Roman" w:hAnsi="Times New Roman" w:cs="Times New Roman"/>
          <w:sz w:val="28"/>
          <w:szCs w:val="28"/>
        </w:rPr>
        <w:t xml:space="preserve">сайте Борского сельсовета в сети Интернет.         </w:t>
      </w:r>
    </w:p>
    <w:p w:rsidR="00E113C8" w:rsidRDefault="007C7B2D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3C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113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 </w:t>
      </w:r>
    </w:p>
    <w:p w:rsidR="007C7B2D" w:rsidRPr="00E113C8" w:rsidRDefault="007C7B2D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C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     </w:t>
      </w:r>
    </w:p>
    <w:p w:rsidR="00F17594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4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4" w:rsidRDefault="0074400B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02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7A78">
        <w:rPr>
          <w:rFonts w:ascii="Times New Roman" w:hAnsi="Times New Roman" w:cs="Times New Roman"/>
          <w:sz w:val="28"/>
          <w:szCs w:val="28"/>
        </w:rPr>
        <w:t xml:space="preserve"> Борского сельсовета</w:t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 И. Хвостова</w:t>
      </w:r>
    </w:p>
    <w:p w:rsidR="00F17594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4" w:rsidRPr="0062067D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7594" w:rsidRPr="0062067D" w:rsidSect="0019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01F5"/>
    <w:multiLevelType w:val="hybridMultilevel"/>
    <w:tmpl w:val="70562D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D62AC"/>
    <w:multiLevelType w:val="hybridMultilevel"/>
    <w:tmpl w:val="1BF606DE"/>
    <w:lvl w:ilvl="0" w:tplc="B46059C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AD67F8"/>
    <w:multiLevelType w:val="hybridMultilevel"/>
    <w:tmpl w:val="631474B2"/>
    <w:lvl w:ilvl="0" w:tplc="FBFA3D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7569D"/>
    <w:multiLevelType w:val="hybridMultilevel"/>
    <w:tmpl w:val="E940E30A"/>
    <w:lvl w:ilvl="0" w:tplc="F2704D5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D6A7696"/>
    <w:multiLevelType w:val="hybridMultilevel"/>
    <w:tmpl w:val="5194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B2D"/>
    <w:rsid w:val="0005216A"/>
    <w:rsid w:val="000770A1"/>
    <w:rsid w:val="00133C24"/>
    <w:rsid w:val="00185B73"/>
    <w:rsid w:val="001934F8"/>
    <w:rsid w:val="001E2780"/>
    <w:rsid w:val="001F7517"/>
    <w:rsid w:val="001F7E20"/>
    <w:rsid w:val="00234BCC"/>
    <w:rsid w:val="00386D16"/>
    <w:rsid w:val="003D5D6F"/>
    <w:rsid w:val="00427FCF"/>
    <w:rsid w:val="00516BF2"/>
    <w:rsid w:val="00530762"/>
    <w:rsid w:val="00531279"/>
    <w:rsid w:val="005414C9"/>
    <w:rsid w:val="0074400B"/>
    <w:rsid w:val="00744092"/>
    <w:rsid w:val="00762497"/>
    <w:rsid w:val="007C7B2D"/>
    <w:rsid w:val="007F2981"/>
    <w:rsid w:val="00806A00"/>
    <w:rsid w:val="0086355D"/>
    <w:rsid w:val="008B20F9"/>
    <w:rsid w:val="008F6E02"/>
    <w:rsid w:val="00921D3B"/>
    <w:rsid w:val="0092791D"/>
    <w:rsid w:val="0093022C"/>
    <w:rsid w:val="009B4E39"/>
    <w:rsid w:val="009F7A78"/>
    <w:rsid w:val="00A10096"/>
    <w:rsid w:val="00A8043E"/>
    <w:rsid w:val="00A95E7E"/>
    <w:rsid w:val="00BF365A"/>
    <w:rsid w:val="00CB43A3"/>
    <w:rsid w:val="00CF5BE7"/>
    <w:rsid w:val="00D75352"/>
    <w:rsid w:val="00DA029C"/>
    <w:rsid w:val="00DA7F8D"/>
    <w:rsid w:val="00E113C8"/>
    <w:rsid w:val="00F07358"/>
    <w:rsid w:val="00F17594"/>
    <w:rsid w:val="00FC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F8"/>
  </w:style>
  <w:style w:type="paragraph" w:styleId="1">
    <w:name w:val="heading 1"/>
    <w:basedOn w:val="a"/>
    <w:next w:val="a"/>
    <w:link w:val="10"/>
    <w:qFormat/>
    <w:rsid w:val="007C7B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B2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7B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13C8"/>
    <w:pPr>
      <w:ind w:left="720"/>
      <w:contextualSpacing/>
    </w:pPr>
  </w:style>
  <w:style w:type="paragraph" w:customStyle="1" w:styleId="ConsPlusNormal">
    <w:name w:val="ConsPlusNormal"/>
    <w:rsid w:val="0023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234BCC"/>
    <w:pPr>
      <w:spacing w:after="0" w:line="240" w:lineRule="auto"/>
      <w:jc w:val="both"/>
    </w:pPr>
    <w:rPr>
      <w:rFonts w:ascii="Tahoma" w:eastAsia="Times New Roman" w:hAnsi="Tahoma" w:cs="Tahoma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234BCC"/>
    <w:rPr>
      <w:rFonts w:ascii="Tahoma" w:eastAsia="Times New Roman" w:hAnsi="Tahoma" w:cs="Tahoma"/>
      <w:sz w:val="28"/>
      <w:szCs w:val="28"/>
    </w:rPr>
  </w:style>
  <w:style w:type="paragraph" w:customStyle="1" w:styleId="ConsPlusTitle">
    <w:name w:val="ConsPlusTitle"/>
    <w:uiPriority w:val="99"/>
    <w:rsid w:val="00F17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F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5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Им-во</cp:lastModifiedBy>
  <cp:revision>23</cp:revision>
  <cp:lastPrinted>2017-06-27T05:25:00Z</cp:lastPrinted>
  <dcterms:created xsi:type="dcterms:W3CDTF">2012-12-13T07:03:00Z</dcterms:created>
  <dcterms:modified xsi:type="dcterms:W3CDTF">2017-06-27T05:25:00Z</dcterms:modified>
</cp:coreProperties>
</file>